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670"/>
        <w:gridCol w:w="5246"/>
      </w:tblGrid>
      <w:tr w:rsidR="00327651" w:rsidTr="00A75D55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953826" w:rsidRDefault="00953826">
            <w:r>
              <w:t>Форд Фокус</w:t>
            </w:r>
          </w:p>
        </w:tc>
      </w:tr>
      <w:tr w:rsidR="00327651" w:rsidTr="00A75D55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Default="00A75D55" w:rsidP="00A75D55">
            <w:r>
              <w:t>Год выпуска: 201</w:t>
            </w:r>
            <w:r w:rsidR="00953826">
              <w:t>2</w:t>
            </w:r>
          </w:p>
          <w:p w:rsidR="00A75D55" w:rsidRDefault="00A75D55" w:rsidP="00A75D55">
            <w:r>
              <w:t xml:space="preserve">Пробег (км.): </w:t>
            </w:r>
            <w:r w:rsidR="00953826" w:rsidRPr="00953826">
              <w:t>49 927</w:t>
            </w:r>
          </w:p>
          <w:p w:rsidR="00A75D55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159</w:t>
            </w:r>
            <w:r w:rsidR="00953826">
              <w:t>6</w:t>
            </w:r>
          </w:p>
          <w:p w:rsidR="00A75D55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10</w:t>
            </w:r>
            <w:r w:rsidR="00953826">
              <w:t>4,7</w:t>
            </w:r>
            <w:r>
              <w:t>2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327651" w:rsidTr="00A75D55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A75D55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  <w:bookmarkStart w:id="0" w:name="_GoBack"/>
            <w:r w:rsidR="002A67EC">
              <w:rPr>
                <w:noProof/>
                <w:lang w:eastAsia="ru-RU"/>
              </w:rPr>
              <w:drawing>
                <wp:inline distT="0" distB="0" distL="0" distR="0">
                  <wp:extent cx="3681454" cy="2760752"/>
                  <wp:effectExtent l="0" t="0" r="0" b="1905"/>
                  <wp:docPr id="6" name="Рисунок 6" descr="\\tsclient\U\тендер\фото автомобилей Пересвет\649\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sclient\U\тендер\фото автомобилей Пересвет\649\6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351" cy="276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27651" w:rsidTr="00A75D55"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2A67EC"/>
    <w:rsid w:val="003271D8"/>
    <w:rsid w:val="00327651"/>
    <w:rsid w:val="003F40CA"/>
    <w:rsid w:val="00641545"/>
    <w:rsid w:val="00820649"/>
    <w:rsid w:val="00953826"/>
    <w:rsid w:val="00984DE0"/>
    <w:rsid w:val="00A75D55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9</cp:revision>
  <dcterms:created xsi:type="dcterms:W3CDTF">2019-01-31T07:01:00Z</dcterms:created>
  <dcterms:modified xsi:type="dcterms:W3CDTF">2019-04-29T12:12:00Z</dcterms:modified>
</cp:coreProperties>
</file>